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2B94" w14:textId="2D802EF3" w:rsidR="00E8393C" w:rsidRDefault="00F57CDE" w:rsidP="00F57CDE">
      <w:pPr>
        <w:jc w:val="center"/>
        <w:rPr>
          <w:rFonts w:ascii="ＭＳ 明朝" w:eastAsia="ＭＳ 明朝" w:hAnsi="ＭＳ 明朝"/>
          <w:sz w:val="28"/>
          <w:szCs w:val="28"/>
        </w:rPr>
      </w:pPr>
      <w:r w:rsidRPr="00F57CDE">
        <w:rPr>
          <w:rFonts w:ascii="ＭＳ 明朝" w:eastAsia="ＭＳ 明朝" w:hAnsi="ＭＳ 明朝" w:hint="eastAsia"/>
          <w:sz w:val="28"/>
          <w:szCs w:val="28"/>
        </w:rPr>
        <w:t>南予森林アカデミー募集要項</w:t>
      </w:r>
    </w:p>
    <w:p w14:paraId="183EF931" w14:textId="42EA7AA8" w:rsidR="00F57CDE" w:rsidRDefault="00F57CDE" w:rsidP="00F57CDE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38705F2A" w14:textId="6DEAE3BD" w:rsidR="00F57CDE" w:rsidRDefault="007E1FFD" w:rsidP="00F57C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募集人員及び研修期間</w:t>
      </w:r>
    </w:p>
    <w:p w14:paraId="0DDE034B" w14:textId="2A376836" w:rsidR="007E1FFD" w:rsidRDefault="007E1FFD" w:rsidP="00F57C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・選考種別 :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研修生</w:t>
      </w:r>
    </w:p>
    <w:p w14:paraId="033F9F4A" w14:textId="2AA5A980" w:rsidR="007E1FFD" w:rsidRDefault="007E1FFD" w:rsidP="00F57C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・募集人員 </w:t>
      </w:r>
      <w:r>
        <w:rPr>
          <w:rFonts w:ascii="ＭＳ 明朝" w:eastAsia="ＭＳ 明朝" w:hAnsi="ＭＳ 明朝"/>
          <w:sz w:val="24"/>
          <w:szCs w:val="24"/>
        </w:rPr>
        <w:t xml:space="preserve">: </w:t>
      </w:r>
      <w:r>
        <w:rPr>
          <w:rFonts w:ascii="ＭＳ 明朝" w:eastAsia="ＭＳ 明朝" w:hAnsi="ＭＳ 明朝" w:hint="eastAsia"/>
          <w:sz w:val="24"/>
          <w:szCs w:val="24"/>
        </w:rPr>
        <w:t>５名程度</w:t>
      </w:r>
    </w:p>
    <w:p w14:paraId="56D22877" w14:textId="2E491C29" w:rsidR="007E1FFD" w:rsidRDefault="007E1FFD" w:rsidP="007E1FFD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・研修期間 : １年間(令和４年４月～令和５年３月)</w:t>
      </w:r>
    </w:p>
    <w:p w14:paraId="11EEA7F4" w14:textId="77777777" w:rsidR="007E1FFD" w:rsidRDefault="007E1FFD" w:rsidP="00F57CD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C00A093" w14:textId="521CC2A4" w:rsidR="007E1FFD" w:rsidRDefault="007E1FFD" w:rsidP="00F57C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試験費用等</w:t>
      </w:r>
    </w:p>
    <w:p w14:paraId="5FD8202C" w14:textId="77777777" w:rsidR="004A4D62" w:rsidRDefault="007E1FFD" w:rsidP="007E1FF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・試験費用、入学金、入学後研修費用</w:t>
      </w:r>
      <w:r>
        <w:rPr>
          <w:rFonts w:ascii="ＭＳ 明朝" w:eastAsia="ＭＳ 明朝" w:hAnsi="ＭＳ 明朝"/>
          <w:sz w:val="24"/>
          <w:szCs w:val="24"/>
        </w:rPr>
        <w:t xml:space="preserve"> : 無料</w:t>
      </w:r>
    </w:p>
    <w:p w14:paraId="23153B5D" w14:textId="3733F8AF" w:rsidR="007E1FFD" w:rsidRDefault="007E1FFD" w:rsidP="004A4D62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個人の所有物となるもの等は除きます。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14:paraId="604DDEC1" w14:textId="26676942" w:rsidR="007E1FFD" w:rsidRDefault="007E1FFD" w:rsidP="007E1FF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83DC5F7" w14:textId="03D8AD44" w:rsidR="007E1FFD" w:rsidRDefault="007E1FFD" w:rsidP="007E1FF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３　募集日程</w:t>
      </w:r>
    </w:p>
    <w:p w14:paraId="2A7BCD84" w14:textId="22715235" w:rsidR="007E1FFD" w:rsidRDefault="007E1FFD" w:rsidP="007E1FF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・募集期間 : </w:t>
      </w:r>
      <w:r>
        <w:rPr>
          <w:rFonts w:ascii="ＭＳ 明朝" w:eastAsia="ＭＳ 明朝" w:hAnsi="ＭＳ 明朝" w:hint="eastAsia"/>
          <w:sz w:val="24"/>
          <w:szCs w:val="24"/>
        </w:rPr>
        <w:t>令和３年７月１日</w:t>
      </w:r>
      <w:r w:rsidR="0008352B">
        <w:rPr>
          <w:rFonts w:ascii="ＭＳ 明朝" w:eastAsia="ＭＳ 明朝" w:hAnsi="ＭＳ 明朝" w:hint="eastAsia"/>
          <w:sz w:val="24"/>
          <w:szCs w:val="24"/>
        </w:rPr>
        <w:t>(木)～令和４年１月３１日(月)</w:t>
      </w:r>
    </w:p>
    <w:p w14:paraId="64298EF1" w14:textId="14764CF1" w:rsidR="0008352B" w:rsidRPr="00DC1CE1" w:rsidRDefault="0008352B" w:rsidP="0008352B">
      <w:pPr>
        <w:jc w:val="left"/>
        <w:rPr>
          <w:rFonts w:ascii="ＭＳ 明朝" w:eastAsia="ＭＳ 明朝" w:hAnsi="ＭＳ 明朝"/>
          <w:sz w:val="20"/>
          <w:szCs w:val="20"/>
        </w:rPr>
      </w:pPr>
      <w:r w:rsidRPr="0008352B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8352B">
        <w:rPr>
          <w:rFonts w:ascii="ＭＳ 明朝" w:eastAsia="ＭＳ 明朝" w:hAnsi="ＭＳ 明朝" w:hint="eastAsia"/>
          <w:sz w:val="20"/>
          <w:szCs w:val="20"/>
        </w:rPr>
        <w:t xml:space="preserve">　※郵便による申し込みは、各試験の申請期間内の消印のあるものに限り受け付けます。</w:t>
      </w:r>
      <w:r w:rsidR="00E742C4"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2520"/>
        <w:gridCol w:w="2700"/>
        <w:gridCol w:w="2520"/>
      </w:tblGrid>
      <w:tr w:rsidR="0008352B" w:rsidRPr="00B90059" w14:paraId="2855EA94" w14:textId="77777777" w:rsidTr="002F7EDD">
        <w:tc>
          <w:tcPr>
            <w:tcW w:w="1255" w:type="dxa"/>
          </w:tcPr>
          <w:p w14:paraId="4B634A47" w14:textId="6475D02C" w:rsidR="0008352B" w:rsidRPr="00B90059" w:rsidRDefault="0008352B" w:rsidP="000835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059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520" w:type="dxa"/>
          </w:tcPr>
          <w:p w14:paraId="3B255FEF" w14:textId="3F56B64C" w:rsidR="0008352B" w:rsidRPr="00B90059" w:rsidRDefault="0008352B" w:rsidP="000835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059">
              <w:rPr>
                <w:rFonts w:ascii="ＭＳ 明朝" w:eastAsia="ＭＳ 明朝" w:hAnsi="ＭＳ 明朝" w:hint="eastAsia"/>
                <w:sz w:val="22"/>
              </w:rPr>
              <w:t>申請期間</w:t>
            </w:r>
          </w:p>
        </w:tc>
        <w:tc>
          <w:tcPr>
            <w:tcW w:w="2700" w:type="dxa"/>
          </w:tcPr>
          <w:p w14:paraId="23DE1B02" w14:textId="3B2CB52F" w:rsidR="0008352B" w:rsidRPr="00B90059" w:rsidRDefault="0008352B" w:rsidP="000835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059">
              <w:rPr>
                <w:rFonts w:ascii="ＭＳ 明朝" w:eastAsia="ＭＳ 明朝" w:hAnsi="ＭＳ 明朝" w:hint="eastAsia"/>
                <w:sz w:val="22"/>
              </w:rPr>
              <w:t>試験日</w:t>
            </w:r>
          </w:p>
        </w:tc>
        <w:tc>
          <w:tcPr>
            <w:tcW w:w="2520" w:type="dxa"/>
          </w:tcPr>
          <w:p w14:paraId="1ABEE4A2" w14:textId="6A814550" w:rsidR="0008352B" w:rsidRPr="00B90059" w:rsidRDefault="0008352B" w:rsidP="000835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059">
              <w:rPr>
                <w:rFonts w:ascii="ＭＳ 明朝" w:eastAsia="ＭＳ 明朝" w:hAnsi="ＭＳ 明朝" w:hint="eastAsia"/>
                <w:sz w:val="22"/>
              </w:rPr>
              <w:t>合格発表</w:t>
            </w:r>
          </w:p>
        </w:tc>
      </w:tr>
      <w:tr w:rsidR="0008352B" w:rsidRPr="00B90059" w14:paraId="6B74A8CB" w14:textId="77777777" w:rsidTr="002F7EDD">
        <w:tc>
          <w:tcPr>
            <w:tcW w:w="1255" w:type="dxa"/>
          </w:tcPr>
          <w:p w14:paraId="60146F21" w14:textId="77777777" w:rsidR="0008352B" w:rsidRPr="00B90059" w:rsidRDefault="0008352B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B9B3E7F" w14:textId="4449247D" w:rsidR="006E3C4E" w:rsidRPr="00B90059" w:rsidRDefault="006E3C4E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90059">
              <w:rPr>
                <w:rFonts w:ascii="ＭＳ 明朝" w:eastAsia="ＭＳ 明朝" w:hAnsi="ＭＳ 明朝" w:hint="eastAsia"/>
                <w:sz w:val="22"/>
              </w:rPr>
              <w:t>１次募集</w:t>
            </w:r>
          </w:p>
          <w:p w14:paraId="0314ED70" w14:textId="0AF81DC8" w:rsidR="006E3C4E" w:rsidRPr="00B90059" w:rsidRDefault="006E3C4E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</w:tcPr>
          <w:p w14:paraId="6EFAF280" w14:textId="4918F7DB" w:rsidR="0008352B" w:rsidRPr="002F7EDD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7EDD">
              <w:rPr>
                <w:rFonts w:ascii="ＭＳ 明朝" w:eastAsia="ＭＳ 明朝" w:hAnsi="ＭＳ 明朝" w:hint="eastAsia"/>
                <w:sz w:val="20"/>
                <w:szCs w:val="20"/>
              </w:rPr>
              <w:t>令和３年７月１日</w:t>
            </w:r>
            <w:r w:rsidR="002F7EDD">
              <w:rPr>
                <w:rFonts w:ascii="ＭＳ 明朝" w:eastAsia="ＭＳ 明朝" w:hAnsi="ＭＳ 明朝" w:hint="eastAsia"/>
                <w:sz w:val="20"/>
                <w:szCs w:val="20"/>
              </w:rPr>
              <w:t>(木)</w:t>
            </w:r>
          </w:p>
          <w:p w14:paraId="71E6DF88" w14:textId="63B03A97" w:rsidR="00B90059" w:rsidRPr="002F7EDD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7EDD">
              <w:rPr>
                <w:rFonts w:ascii="ＭＳ 明朝" w:eastAsia="ＭＳ 明朝" w:hAnsi="ＭＳ 明朝"/>
                <w:sz w:val="20"/>
                <w:szCs w:val="20"/>
              </w:rPr>
              <w:t xml:space="preserve">　　　　～</w:t>
            </w:r>
          </w:p>
          <w:p w14:paraId="54E5819B" w14:textId="223723A6" w:rsidR="00B90059" w:rsidRPr="002F7EDD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7EDD">
              <w:rPr>
                <w:rFonts w:ascii="ＭＳ 明朝" w:eastAsia="ＭＳ 明朝" w:hAnsi="ＭＳ 明朝" w:hint="eastAsia"/>
                <w:sz w:val="20"/>
                <w:szCs w:val="20"/>
              </w:rPr>
              <w:t>令和３年８月３1日</w:t>
            </w:r>
            <w:r w:rsidR="002F7EDD">
              <w:rPr>
                <w:rFonts w:ascii="ＭＳ 明朝" w:eastAsia="ＭＳ 明朝" w:hAnsi="ＭＳ 明朝" w:hint="eastAsia"/>
                <w:sz w:val="20"/>
                <w:szCs w:val="20"/>
              </w:rPr>
              <w:t>(火)</w:t>
            </w:r>
          </w:p>
        </w:tc>
        <w:tc>
          <w:tcPr>
            <w:tcW w:w="2700" w:type="dxa"/>
          </w:tcPr>
          <w:p w14:paraId="7F4F06BD" w14:textId="77777777" w:rsidR="0008352B" w:rsidRPr="002F7EDD" w:rsidRDefault="0008352B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FD3E71B" w14:textId="30D38F47" w:rsidR="00B90059" w:rsidRPr="002F7EDD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7EDD">
              <w:rPr>
                <w:rFonts w:ascii="ＭＳ 明朝" w:eastAsia="ＭＳ 明朝" w:hAnsi="ＭＳ 明朝"/>
                <w:sz w:val="20"/>
                <w:szCs w:val="20"/>
              </w:rPr>
              <w:t>令和３年９月１２日</w:t>
            </w:r>
            <w:r w:rsidRPr="002F7EDD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2F7EDD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  <w:r w:rsidRPr="002F7EDD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03A9FFB1" w14:textId="15C27374" w:rsidR="00B90059" w:rsidRPr="002F7EDD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0330974" w14:textId="77777777" w:rsidR="0008352B" w:rsidRPr="002F7EDD" w:rsidRDefault="0008352B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8B65344" w14:textId="475C5F93" w:rsidR="00B90059" w:rsidRPr="002F7EDD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7EDD">
              <w:rPr>
                <w:rFonts w:ascii="ＭＳ 明朝" w:eastAsia="ＭＳ 明朝" w:hAnsi="ＭＳ 明朝"/>
                <w:sz w:val="20"/>
                <w:szCs w:val="20"/>
              </w:rPr>
              <w:t>令和３年９月２７日</w:t>
            </w:r>
            <w:r w:rsidRPr="002F7EDD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2F7EDD"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  <w:r w:rsidRPr="002F7EDD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2BC2CE64" w14:textId="40FE5958" w:rsidR="00B90059" w:rsidRPr="002F7EDD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8352B" w:rsidRPr="00B90059" w14:paraId="2EA1E41E" w14:textId="77777777" w:rsidTr="002F7EDD">
        <w:tc>
          <w:tcPr>
            <w:tcW w:w="1255" w:type="dxa"/>
          </w:tcPr>
          <w:p w14:paraId="0FAB12FB" w14:textId="77777777" w:rsidR="0008352B" w:rsidRPr="00B90059" w:rsidRDefault="0008352B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C89C6A0" w14:textId="44779258" w:rsidR="006E3C4E" w:rsidRPr="00B90059" w:rsidRDefault="006E3C4E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90059">
              <w:rPr>
                <w:rFonts w:ascii="ＭＳ 明朝" w:eastAsia="ＭＳ 明朝" w:hAnsi="ＭＳ 明朝" w:hint="eastAsia"/>
                <w:sz w:val="22"/>
              </w:rPr>
              <w:t>２次募集</w:t>
            </w:r>
          </w:p>
          <w:p w14:paraId="757C651C" w14:textId="45099AF0" w:rsidR="006E3C4E" w:rsidRPr="00B90059" w:rsidRDefault="006E3C4E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</w:tcPr>
          <w:p w14:paraId="6A57AD60" w14:textId="0F4EB75B" w:rsidR="0008352B" w:rsidRPr="002F7EDD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7EDD">
              <w:rPr>
                <w:rFonts w:ascii="ＭＳ 明朝" w:eastAsia="ＭＳ 明朝" w:hAnsi="ＭＳ 明朝" w:hint="eastAsia"/>
                <w:sz w:val="20"/>
                <w:szCs w:val="20"/>
              </w:rPr>
              <w:t>令和３年１２月１</w:t>
            </w:r>
            <w:r w:rsidR="00DC1CE1" w:rsidRPr="002F7EDD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2F7EDD">
              <w:rPr>
                <w:rFonts w:ascii="ＭＳ 明朝" w:eastAsia="ＭＳ 明朝" w:hAnsi="ＭＳ 明朝" w:hint="eastAsia"/>
                <w:sz w:val="20"/>
                <w:szCs w:val="20"/>
              </w:rPr>
              <w:t>(水)</w:t>
            </w:r>
          </w:p>
          <w:p w14:paraId="2C72FED9" w14:textId="5426237C" w:rsidR="0008352B" w:rsidRPr="002F7EDD" w:rsidRDefault="00DC1CE1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7EDD">
              <w:rPr>
                <w:rFonts w:ascii="ＭＳ 明朝" w:eastAsia="ＭＳ 明朝" w:hAnsi="ＭＳ 明朝"/>
                <w:sz w:val="20"/>
                <w:szCs w:val="20"/>
              </w:rPr>
              <w:t xml:space="preserve">　　　　～</w:t>
            </w:r>
          </w:p>
          <w:p w14:paraId="403FDCA2" w14:textId="19D78330" w:rsidR="00B90059" w:rsidRPr="002F7EDD" w:rsidRDefault="00DC1CE1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7EDD">
              <w:rPr>
                <w:rFonts w:ascii="ＭＳ 明朝" w:eastAsia="ＭＳ 明朝" w:hAnsi="ＭＳ 明朝" w:hint="eastAsia"/>
                <w:sz w:val="20"/>
                <w:szCs w:val="20"/>
              </w:rPr>
              <w:t>令和４年１月３１日</w:t>
            </w:r>
            <w:r w:rsidR="002F7EDD">
              <w:rPr>
                <w:rFonts w:ascii="ＭＳ 明朝" w:eastAsia="ＭＳ 明朝" w:hAnsi="ＭＳ 明朝" w:hint="eastAsia"/>
                <w:sz w:val="20"/>
                <w:szCs w:val="20"/>
              </w:rPr>
              <w:t>(月)</w:t>
            </w:r>
          </w:p>
        </w:tc>
        <w:tc>
          <w:tcPr>
            <w:tcW w:w="2700" w:type="dxa"/>
          </w:tcPr>
          <w:p w14:paraId="7B71539E" w14:textId="77777777" w:rsidR="0008352B" w:rsidRPr="002F7EDD" w:rsidRDefault="0008352B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C4C559" w14:textId="5811EF06" w:rsidR="00B90059" w:rsidRPr="002F7EDD" w:rsidRDefault="00DC1CE1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7EDD">
              <w:rPr>
                <w:rFonts w:ascii="ＭＳ 明朝" w:eastAsia="ＭＳ 明朝" w:hAnsi="ＭＳ 明朝"/>
                <w:sz w:val="20"/>
                <w:szCs w:val="20"/>
              </w:rPr>
              <w:t>令和４年２月１３日</w:t>
            </w:r>
            <w:r w:rsidRPr="002F7EDD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2F7EDD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  <w:r w:rsidRPr="002F7EDD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6CFFF742" w14:textId="45A1D713" w:rsidR="00B90059" w:rsidRPr="002F7EDD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4410469" w14:textId="77777777" w:rsidR="0008352B" w:rsidRPr="002F7EDD" w:rsidRDefault="0008352B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45C2A76" w14:textId="6D570060" w:rsidR="00DC1CE1" w:rsidRPr="002F7EDD" w:rsidRDefault="00DC1CE1" w:rsidP="00DC1CE1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7EDD">
              <w:rPr>
                <w:rFonts w:ascii="ＭＳ 明朝" w:eastAsia="ＭＳ 明朝" w:hAnsi="ＭＳ 明朝"/>
                <w:sz w:val="20"/>
                <w:szCs w:val="20"/>
              </w:rPr>
              <w:t>令和</w:t>
            </w:r>
            <w:r w:rsidR="004545C6" w:rsidRPr="002F7EDD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2F7EDD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  <w:r w:rsidR="004545C6" w:rsidRPr="002F7EDD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2F7EDD">
              <w:rPr>
                <w:rFonts w:ascii="ＭＳ 明朝" w:eastAsia="ＭＳ 明朝" w:hAnsi="ＭＳ 明朝"/>
                <w:sz w:val="20"/>
                <w:szCs w:val="20"/>
              </w:rPr>
              <w:t>月２８日</w:t>
            </w:r>
            <w:r w:rsidRPr="002F7EDD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37597C" w:rsidRPr="002F7EDD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4545C6" w:rsidRPr="002F7EDD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32BD98F6" w14:textId="3D52F96D" w:rsidR="00B90059" w:rsidRPr="002F7EDD" w:rsidRDefault="00B90059" w:rsidP="00B900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D47F138" w14:textId="0072CB0B" w:rsidR="0008352B" w:rsidRDefault="00E742C4" w:rsidP="0008352B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</w:t>
      </w:r>
      <w:r w:rsidRPr="00E742C4">
        <w:rPr>
          <w:rFonts w:ascii="ＭＳ 明朝" w:eastAsia="ＭＳ 明朝" w:hAnsi="ＭＳ 明朝"/>
          <w:sz w:val="20"/>
          <w:szCs w:val="20"/>
        </w:rPr>
        <w:t xml:space="preserve">   ※ただし、２次募集は１次募集で満たない場合のみ実施します。</w:t>
      </w:r>
    </w:p>
    <w:p w14:paraId="4EE40F7B" w14:textId="4C004403" w:rsidR="00E742C4" w:rsidRDefault="00E742C4" w:rsidP="0008352B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 xml:space="preserve">　　　　※新型コロナウイルス感染症の情勢によって、募集日程等</w:t>
      </w:r>
      <w:r w:rsidR="002F7EDD">
        <w:rPr>
          <w:rFonts w:ascii="ＭＳ 明朝" w:eastAsia="ＭＳ 明朝" w:hAnsi="ＭＳ 明朝" w:hint="eastAsia"/>
          <w:sz w:val="20"/>
          <w:szCs w:val="20"/>
        </w:rPr>
        <w:t>を</w:t>
      </w:r>
      <w:r>
        <w:rPr>
          <w:rFonts w:ascii="ＭＳ 明朝" w:eastAsia="ＭＳ 明朝" w:hAnsi="ＭＳ 明朝"/>
          <w:sz w:val="20"/>
          <w:szCs w:val="20"/>
        </w:rPr>
        <w:t>変更する場合があります。</w:t>
      </w:r>
    </w:p>
    <w:p w14:paraId="01B09B1C" w14:textId="46139DD7" w:rsidR="00E742C4" w:rsidRDefault="00E742C4" w:rsidP="0008352B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 xml:space="preserve">　　　　　</w:t>
      </w:r>
      <w:r w:rsidR="00C137DD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>詳細につきましては、</w:t>
      </w:r>
      <w:r>
        <w:rPr>
          <w:rFonts w:ascii="ＭＳ 明朝" w:eastAsia="ＭＳ 明朝" w:hAnsi="ＭＳ 明朝" w:hint="eastAsia"/>
          <w:sz w:val="20"/>
          <w:szCs w:val="20"/>
        </w:rPr>
        <w:t>(</w:t>
      </w:r>
      <w:r>
        <w:rPr>
          <w:rFonts w:ascii="ＭＳ 明朝" w:eastAsia="ＭＳ 明朝" w:hAnsi="ＭＳ 明朝"/>
          <w:sz w:val="20"/>
          <w:szCs w:val="20"/>
        </w:rPr>
        <w:t>一社</w:t>
      </w:r>
      <w:r>
        <w:rPr>
          <w:rFonts w:ascii="ＭＳ 明朝" w:eastAsia="ＭＳ 明朝" w:hAnsi="ＭＳ 明朝" w:hint="eastAsia"/>
          <w:sz w:val="20"/>
          <w:szCs w:val="20"/>
        </w:rPr>
        <w:t>)</w:t>
      </w:r>
      <w:r>
        <w:rPr>
          <w:rFonts w:ascii="ＭＳ 明朝" w:eastAsia="ＭＳ 明朝" w:hAnsi="ＭＳ 明朝"/>
          <w:sz w:val="20"/>
          <w:szCs w:val="20"/>
        </w:rPr>
        <w:t>南予森林管理推進センターのホームページで確認するか、</w:t>
      </w:r>
    </w:p>
    <w:p w14:paraId="241ED409" w14:textId="253A7BF5" w:rsidR="00E742C4" w:rsidRDefault="00E742C4" w:rsidP="0008352B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 xml:space="preserve">　　　　　当センターへお問い合わせください。</w:t>
      </w:r>
    </w:p>
    <w:p w14:paraId="4FB23727" w14:textId="02FAA225" w:rsidR="00E742C4" w:rsidRDefault="00E742C4" w:rsidP="0008352B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642B2A26" w14:textId="5A1C0D4B" w:rsidR="00E742C4" w:rsidRDefault="00E742C4" w:rsidP="0008352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４　受験資格</w:t>
      </w:r>
    </w:p>
    <w:p w14:paraId="5249CE8B" w14:textId="568C0386" w:rsidR="0037597C" w:rsidRPr="0037597C" w:rsidRDefault="00E742C4" w:rsidP="0037597C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7597C">
        <w:rPr>
          <w:rFonts w:ascii="ＭＳ 明朝" w:eastAsia="ＭＳ 明朝" w:hAnsi="ＭＳ 明朝"/>
          <w:sz w:val="24"/>
          <w:szCs w:val="24"/>
        </w:rPr>
        <w:t xml:space="preserve"> 次に該当するもの</w:t>
      </w:r>
    </w:p>
    <w:p w14:paraId="3C053810" w14:textId="77777777" w:rsidR="008B4AD2" w:rsidRDefault="00E742C4" w:rsidP="008B4AD2">
      <w:pPr>
        <w:pStyle w:val="a4"/>
        <w:ind w:leftChars="100" w:left="21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ア</w:t>
      </w:r>
      <w:r w:rsidR="0037597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7597C">
        <w:rPr>
          <w:rFonts w:ascii="ＭＳ 明朝" w:eastAsia="ＭＳ 明朝" w:hAnsi="ＭＳ 明朝"/>
          <w:sz w:val="24"/>
          <w:szCs w:val="24"/>
        </w:rPr>
        <w:t xml:space="preserve"> </w:t>
      </w:r>
      <w:r w:rsidR="004867B9">
        <w:rPr>
          <w:rFonts w:ascii="ＭＳ 明朝" w:eastAsia="ＭＳ 明朝" w:hAnsi="ＭＳ 明朝" w:hint="eastAsia"/>
          <w:sz w:val="24"/>
          <w:szCs w:val="24"/>
        </w:rPr>
        <w:t>学校教育法第１条に規定する高等学校若しくは、中等教育学校の卒業者</w:t>
      </w:r>
    </w:p>
    <w:p w14:paraId="3E89B22D" w14:textId="77777777" w:rsidR="008B4AD2" w:rsidRDefault="004867B9" w:rsidP="008B4AD2">
      <w:pPr>
        <w:pStyle w:val="a4"/>
        <w:ind w:leftChars="100" w:left="210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(令和４年３月卒業見込みの者を含む</w:t>
      </w:r>
      <w:r w:rsidRPr="004867B9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/>
          <w:sz w:val="24"/>
          <w:szCs w:val="24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>又</w:t>
      </w:r>
      <w:r w:rsidRPr="004867B9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、これらと</w:t>
      </w:r>
      <w:r w:rsidR="008B4AD2">
        <w:rPr>
          <w:rFonts w:ascii="ＭＳ 明朝" w:eastAsia="ＭＳ 明朝" w:hAnsi="ＭＳ 明朝" w:hint="eastAsia"/>
          <w:sz w:val="24"/>
          <w:szCs w:val="24"/>
        </w:rPr>
        <w:t>同等以上の学力が</w:t>
      </w:r>
    </w:p>
    <w:p w14:paraId="34362D0B" w14:textId="16F82365" w:rsidR="00E742C4" w:rsidRDefault="008B4AD2" w:rsidP="008B4AD2">
      <w:pPr>
        <w:pStyle w:val="a4"/>
        <w:ind w:leftChars="100" w:left="210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あるとセンター長が認めた者</w:t>
      </w:r>
    </w:p>
    <w:p w14:paraId="5AAC5DEF" w14:textId="77777777" w:rsidR="008B4AD2" w:rsidRDefault="008B4AD2" w:rsidP="008B4AD2">
      <w:pPr>
        <w:pStyle w:val="a4"/>
        <w:ind w:leftChars="0" w:left="600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イ　令和４年４月１日現在で１８歳以上の者(「緑の青年就業準備給付金事</w:t>
      </w:r>
    </w:p>
    <w:p w14:paraId="507F931A" w14:textId="561F1AA9" w:rsidR="008B4AD2" w:rsidRDefault="008B4AD2" w:rsidP="00C137DD">
      <w:pPr>
        <w:pStyle w:val="a4"/>
        <w:ind w:leftChars="0" w:left="600"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業」を活用の場合は４５歳未満)</w:t>
      </w:r>
    </w:p>
    <w:p w14:paraId="7531977C" w14:textId="743A516B" w:rsidR="008B4AD2" w:rsidRDefault="008B4AD2" w:rsidP="008B4AD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137DD">
        <w:rPr>
          <w:rFonts w:ascii="ＭＳ 明朝" w:eastAsia="ＭＳ 明朝" w:hAnsi="ＭＳ 明朝" w:hint="eastAsia"/>
          <w:sz w:val="24"/>
          <w:szCs w:val="24"/>
        </w:rPr>
        <w:t>ウ</w:t>
      </w:r>
      <w:r>
        <w:rPr>
          <w:rFonts w:ascii="ＭＳ 明朝" w:eastAsia="ＭＳ 明朝" w:hAnsi="ＭＳ 明朝" w:hint="eastAsia"/>
          <w:sz w:val="24"/>
          <w:szCs w:val="24"/>
        </w:rPr>
        <w:t xml:space="preserve">　研修終了後、宇和島市、松野町、鬼北町で林業に就業する希望のある者</w:t>
      </w:r>
    </w:p>
    <w:p w14:paraId="076FD981" w14:textId="68F7E641" w:rsidR="004A4D62" w:rsidRDefault="004A4D62" w:rsidP="008B4AD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A6514C3" w14:textId="44C06072" w:rsidR="004A4D62" w:rsidRPr="00357F2A" w:rsidRDefault="004A4D62" w:rsidP="00357F2A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次のいずれかに該当する者は、受験できません。</w:t>
      </w:r>
    </w:p>
    <w:p w14:paraId="74A97836" w14:textId="77777777" w:rsidR="004A4D62" w:rsidRDefault="004A4D62" w:rsidP="004A4D62">
      <w:pPr>
        <w:pStyle w:val="a4"/>
        <w:ind w:leftChars="0" w:left="600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　禁固以上の刑に処せられ、その執行を終わるまで又はその執行を受ける</w:t>
      </w:r>
    </w:p>
    <w:p w14:paraId="66A708C0" w14:textId="52DA44EC" w:rsidR="004A4D62" w:rsidRDefault="004A4D62" w:rsidP="004A4D62">
      <w:pPr>
        <w:pStyle w:val="a4"/>
        <w:ind w:leftChars="0" w:left="600"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ことがなくなるまでの者</w:t>
      </w:r>
    </w:p>
    <w:p w14:paraId="6C57CEC1" w14:textId="77777777" w:rsidR="004A4D62" w:rsidRDefault="004A4D62" w:rsidP="004A4D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イ　日本国憲法施行の日以降において、日本国憲法又はその下に成立した政</w:t>
      </w:r>
    </w:p>
    <w:p w14:paraId="44D3383E" w14:textId="77777777" w:rsidR="004A4D62" w:rsidRDefault="004A4D62" w:rsidP="004A4D62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府を破壊することを主張する政党その他の団体を結成し、又はこれに加入</w:t>
      </w:r>
    </w:p>
    <w:p w14:paraId="1A92E189" w14:textId="76218BF2" w:rsidR="004A4D62" w:rsidRDefault="004A4D62" w:rsidP="004A4D62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した者</w:t>
      </w:r>
    </w:p>
    <w:p w14:paraId="0002B290" w14:textId="0288E44E" w:rsidR="004A4D62" w:rsidRDefault="004A4D62" w:rsidP="004A4D6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C36956" w14:textId="126A76D3" w:rsidR="004A4D62" w:rsidRDefault="004A4D62" w:rsidP="004A4D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試験</w:t>
      </w:r>
      <w:r w:rsidR="0056558E">
        <w:rPr>
          <w:rFonts w:ascii="ＭＳ 明朝" w:eastAsia="ＭＳ 明朝" w:hAnsi="ＭＳ 明朝" w:hint="eastAsia"/>
          <w:sz w:val="24"/>
          <w:szCs w:val="24"/>
        </w:rPr>
        <w:t>時間、試験の</w:t>
      </w:r>
      <w:r>
        <w:rPr>
          <w:rFonts w:ascii="ＭＳ 明朝" w:eastAsia="ＭＳ 明朝" w:hAnsi="ＭＳ 明朝" w:hint="eastAsia"/>
          <w:sz w:val="24"/>
          <w:szCs w:val="24"/>
        </w:rPr>
        <w:t>方法、試験</w:t>
      </w:r>
      <w:r w:rsidR="00835E3A">
        <w:rPr>
          <w:rFonts w:ascii="ＭＳ 明朝" w:eastAsia="ＭＳ 明朝" w:hAnsi="ＭＳ 明朝" w:hint="eastAsia"/>
          <w:sz w:val="24"/>
          <w:szCs w:val="24"/>
        </w:rPr>
        <w:t>会場</w:t>
      </w:r>
    </w:p>
    <w:p w14:paraId="08406E1B" w14:textId="3735563C" w:rsidR="0056558E" w:rsidRDefault="0056558E" w:rsidP="004A4D6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79423DD" w14:textId="5BFEB253" w:rsidR="0056558E" w:rsidRDefault="0056558E" w:rsidP="0056558E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試験時間</w:t>
      </w:r>
    </w:p>
    <w:p w14:paraId="3D147019" w14:textId="19DDC6D7" w:rsidR="0056558E" w:rsidRDefault="0056558E" w:rsidP="0056558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 午前１０時～</w:t>
      </w:r>
    </w:p>
    <w:p w14:paraId="7954DCF2" w14:textId="27B8D08E" w:rsidR="0056558E" w:rsidRDefault="0056558E" w:rsidP="0056558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825933A" w14:textId="09538AF8" w:rsidR="00835E3A" w:rsidRPr="00835E3A" w:rsidRDefault="00835E3A" w:rsidP="00835E3A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試験の方法</w:t>
      </w:r>
    </w:p>
    <w:tbl>
      <w:tblPr>
        <w:tblStyle w:val="a3"/>
        <w:tblW w:w="8995" w:type="dxa"/>
        <w:jc w:val="center"/>
        <w:tblLook w:val="04A0" w:firstRow="1" w:lastRow="0" w:firstColumn="1" w:lastColumn="0" w:noHBand="0" w:noVBand="1"/>
      </w:tblPr>
      <w:tblGrid>
        <w:gridCol w:w="1510"/>
        <w:gridCol w:w="6045"/>
        <w:gridCol w:w="1440"/>
      </w:tblGrid>
      <w:tr w:rsidR="00367D6B" w14:paraId="17F64407" w14:textId="77777777" w:rsidTr="00914539">
        <w:trPr>
          <w:jc w:val="center"/>
        </w:trPr>
        <w:tc>
          <w:tcPr>
            <w:tcW w:w="1510" w:type="dxa"/>
          </w:tcPr>
          <w:p w14:paraId="4418E6FF" w14:textId="23CC06DC" w:rsidR="00367D6B" w:rsidRDefault="00367D6B" w:rsidP="009145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　目</w:t>
            </w:r>
          </w:p>
        </w:tc>
        <w:tc>
          <w:tcPr>
            <w:tcW w:w="6045" w:type="dxa"/>
          </w:tcPr>
          <w:p w14:paraId="0A629E7B" w14:textId="249AEA76" w:rsidR="00367D6B" w:rsidRDefault="00367D6B" w:rsidP="009145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方　　</w:t>
            </w:r>
            <w:r w:rsidR="00835E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法</w:t>
            </w:r>
          </w:p>
        </w:tc>
        <w:tc>
          <w:tcPr>
            <w:tcW w:w="1440" w:type="dxa"/>
          </w:tcPr>
          <w:p w14:paraId="04667FFF" w14:textId="658ECED1" w:rsidR="00367D6B" w:rsidRDefault="00367D6B" w:rsidP="00914539">
            <w:pPr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</w:t>
            </w:r>
            <w:r w:rsidR="00835E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</w:tr>
      <w:tr w:rsidR="00367D6B" w14:paraId="191FC99F" w14:textId="77777777" w:rsidTr="00914539">
        <w:trPr>
          <w:jc w:val="center"/>
        </w:trPr>
        <w:tc>
          <w:tcPr>
            <w:tcW w:w="1510" w:type="dxa"/>
            <w:vAlign w:val="center"/>
          </w:tcPr>
          <w:p w14:paraId="5D9C8207" w14:textId="2B93C5EC" w:rsidR="00367D6B" w:rsidRDefault="00367D6B" w:rsidP="009145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作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文</w:t>
            </w:r>
          </w:p>
        </w:tc>
        <w:tc>
          <w:tcPr>
            <w:tcW w:w="6045" w:type="dxa"/>
          </w:tcPr>
          <w:p w14:paraId="62CE2168" w14:textId="1285B751" w:rsidR="00367D6B" w:rsidRDefault="00367D6B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林業に対する想いを、概ね８００字程度で作文し、</w:t>
            </w:r>
          </w:p>
          <w:p w14:paraId="7E9F4EA1" w14:textId="2B5131FA" w:rsidR="00367D6B" w:rsidRDefault="00D12A82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あらかじめ</w:t>
            </w:r>
            <w:r w:rsidR="00367D6B">
              <w:rPr>
                <w:rFonts w:ascii="ＭＳ 明朝" w:eastAsia="ＭＳ 明朝" w:hAnsi="ＭＳ 明朝" w:hint="eastAsia"/>
                <w:sz w:val="24"/>
                <w:szCs w:val="24"/>
              </w:rPr>
              <w:t>当センターへ提出</w:t>
            </w:r>
          </w:p>
          <w:p w14:paraId="58353D4E" w14:textId="18E48221" w:rsidR="00367D6B" w:rsidRDefault="00367D6B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D7DAF5B" w14:textId="478252A1" w:rsidR="00367D6B" w:rsidRDefault="00367D6B" w:rsidP="009145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５０点</w:t>
            </w:r>
          </w:p>
        </w:tc>
      </w:tr>
      <w:tr w:rsidR="00367D6B" w14:paraId="7C26FB69" w14:textId="77777777" w:rsidTr="00914539">
        <w:trPr>
          <w:jc w:val="center"/>
        </w:trPr>
        <w:tc>
          <w:tcPr>
            <w:tcW w:w="1510" w:type="dxa"/>
            <w:vAlign w:val="center"/>
          </w:tcPr>
          <w:p w14:paraId="73868D6F" w14:textId="40B52123" w:rsidR="00367D6B" w:rsidRDefault="00367D6B" w:rsidP="009145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　　接</w:t>
            </w:r>
          </w:p>
        </w:tc>
        <w:tc>
          <w:tcPr>
            <w:tcW w:w="6045" w:type="dxa"/>
          </w:tcPr>
          <w:p w14:paraId="06504A82" w14:textId="667649D3" w:rsidR="00367D6B" w:rsidRDefault="00367D6B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主として</w:t>
            </w:r>
            <w:r w:rsidR="0030798C">
              <w:rPr>
                <w:rFonts w:ascii="ＭＳ 明朝" w:eastAsia="ＭＳ 明朝" w:hAnsi="ＭＳ 明朝" w:hint="eastAsia"/>
                <w:sz w:val="24"/>
                <w:szCs w:val="24"/>
              </w:rPr>
              <w:t>適応性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30798C">
              <w:rPr>
                <w:rFonts w:ascii="ＭＳ 明朝" w:eastAsia="ＭＳ 明朝" w:hAnsi="ＭＳ 明朝" w:hint="eastAsia"/>
                <w:sz w:val="24"/>
                <w:szCs w:val="24"/>
              </w:rPr>
              <w:t>意欲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、見識等を見るための個別面接</w:t>
            </w:r>
          </w:p>
          <w:p w14:paraId="27965F3C" w14:textId="2649F9A7" w:rsidR="00367D6B" w:rsidRDefault="0056558E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１人２０分程度</w:t>
            </w:r>
          </w:p>
          <w:p w14:paraId="0BECCFC4" w14:textId="6A0D9EEA" w:rsidR="0056558E" w:rsidRPr="0056558E" w:rsidRDefault="0056558E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6EB502C" w14:textId="7C80F334" w:rsidR="00367D6B" w:rsidRDefault="00367D6B" w:rsidP="009145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５０点</w:t>
            </w:r>
          </w:p>
        </w:tc>
      </w:tr>
      <w:tr w:rsidR="00367D6B" w14:paraId="6B904258" w14:textId="77777777" w:rsidTr="00914539">
        <w:trPr>
          <w:jc w:val="center"/>
        </w:trPr>
        <w:tc>
          <w:tcPr>
            <w:tcW w:w="1510" w:type="dxa"/>
            <w:vAlign w:val="center"/>
          </w:tcPr>
          <w:p w14:paraId="7E87D610" w14:textId="13A70B1B" w:rsidR="00367D6B" w:rsidRDefault="00367D6B" w:rsidP="00190162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健康診断</w:t>
            </w:r>
          </w:p>
        </w:tc>
        <w:tc>
          <w:tcPr>
            <w:tcW w:w="6045" w:type="dxa"/>
          </w:tcPr>
          <w:p w14:paraId="2BD1D82A" w14:textId="0E92EA6F" w:rsidR="00367D6B" w:rsidRDefault="00367D6B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健康状態についての</w:t>
            </w:r>
            <w:r w:rsidR="00587BD3">
              <w:rPr>
                <w:rFonts w:ascii="ＭＳ 明朝" w:eastAsia="ＭＳ 明朝" w:hAnsi="ＭＳ 明朝" w:hint="eastAsia"/>
                <w:sz w:val="24"/>
                <w:szCs w:val="24"/>
              </w:rPr>
              <w:t>医学的検査</w:t>
            </w:r>
          </w:p>
          <w:p w14:paraId="3FE6B17E" w14:textId="003F40AF" w:rsidR="00367D6B" w:rsidRDefault="00587BD3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(各自、医療機関において健康診断を受診のうえ、所定の診断書を提出願います。詳細は試験合格者に別途</w:t>
            </w:r>
          </w:p>
          <w:p w14:paraId="3C2C2BCF" w14:textId="2B798F2E" w:rsidR="00367D6B" w:rsidRDefault="00587BD3" w:rsidP="004A4D6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通知します。</w:t>
            </w:r>
          </w:p>
        </w:tc>
        <w:tc>
          <w:tcPr>
            <w:tcW w:w="1440" w:type="dxa"/>
            <w:vAlign w:val="center"/>
          </w:tcPr>
          <w:p w14:paraId="059971C1" w14:textId="2A65F09A" w:rsidR="00587BD3" w:rsidRDefault="00587BD3" w:rsidP="0091453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</w:tr>
    </w:tbl>
    <w:p w14:paraId="1BEB7276" w14:textId="1B8F3B45" w:rsidR="00587BD3" w:rsidRDefault="00587BD3" w:rsidP="00D12A8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※面接試験は、面接にふさわしい服装で受験してください。</w:t>
      </w:r>
      <w:r w:rsidR="0056558E">
        <w:rPr>
          <w:rFonts w:ascii="ＭＳ 明朝" w:eastAsia="ＭＳ 明朝" w:hAnsi="ＭＳ 明朝"/>
          <w:sz w:val="24"/>
          <w:szCs w:val="24"/>
        </w:rPr>
        <w:tab/>
      </w:r>
    </w:p>
    <w:p w14:paraId="29B854E2" w14:textId="1F9D25C4" w:rsidR="00835E3A" w:rsidRDefault="00835E3A" w:rsidP="00835E3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ABE8480" w14:textId="4AE5E1E1" w:rsidR="00835E3A" w:rsidRDefault="00835E3A" w:rsidP="00835E3A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試験会場</w:t>
      </w:r>
    </w:p>
    <w:p w14:paraId="70175000" w14:textId="7E9CF2BD" w:rsidR="00835E3A" w:rsidRDefault="00835E3A" w:rsidP="00835E3A">
      <w:pPr>
        <w:pStyle w:val="a4"/>
        <w:ind w:leftChars="0" w:left="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愛媛県北宇和郡鬼北町大字奈良４０７</w:t>
      </w:r>
      <w:r w:rsidR="00D12A82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番地</w:t>
      </w:r>
      <w:r w:rsidR="00D12A82">
        <w:rPr>
          <w:rFonts w:ascii="ＭＳ 明朝" w:eastAsia="ＭＳ 明朝" w:hAnsi="ＭＳ 明朝" w:hint="eastAsia"/>
          <w:sz w:val="24"/>
          <w:szCs w:val="24"/>
        </w:rPr>
        <w:t>７</w:t>
      </w:r>
    </w:p>
    <w:p w14:paraId="11266B87" w14:textId="39A11102" w:rsidR="00835E3A" w:rsidRDefault="00835E3A" w:rsidP="00835E3A">
      <w:pPr>
        <w:pStyle w:val="a4"/>
        <w:ind w:leftChars="0" w:left="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一般社団法人南予森林管理推進センター</w:t>
      </w:r>
    </w:p>
    <w:p w14:paraId="29B5F931" w14:textId="60E1956A" w:rsidR="00CD3024" w:rsidRDefault="00CD3024" w:rsidP="00CD3024">
      <w:pPr>
        <w:pStyle w:val="a4"/>
        <w:ind w:leftChars="0" w:left="60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アクセス </w:t>
      </w:r>
      <w:r>
        <w:rPr>
          <w:rFonts w:ascii="ＭＳ 明朝" w:eastAsia="ＭＳ 明朝" w:hAnsi="ＭＳ 明朝"/>
          <w:sz w:val="24"/>
          <w:szCs w:val="24"/>
        </w:rPr>
        <w:t xml:space="preserve">: </w:t>
      </w:r>
      <w:r>
        <w:rPr>
          <w:rFonts w:ascii="ＭＳ 明朝" w:eastAsia="ＭＳ 明朝" w:hAnsi="ＭＳ 明朝" w:hint="eastAsia"/>
          <w:sz w:val="24"/>
          <w:szCs w:val="24"/>
        </w:rPr>
        <w:t>J</w:t>
      </w:r>
      <w:r>
        <w:rPr>
          <w:rFonts w:ascii="ＭＳ 明朝" w:eastAsia="ＭＳ 明朝" w:hAnsi="ＭＳ 明朝"/>
          <w:sz w:val="24"/>
          <w:szCs w:val="24"/>
        </w:rPr>
        <w:t>R</w:t>
      </w:r>
      <w:r>
        <w:rPr>
          <w:rFonts w:ascii="ＭＳ 明朝" w:eastAsia="ＭＳ 明朝" w:hAnsi="ＭＳ 明朝" w:hint="eastAsia"/>
          <w:sz w:val="24"/>
          <w:szCs w:val="24"/>
        </w:rPr>
        <w:t>宇和島駅より南へ約11.8</w:t>
      </w:r>
      <w:r>
        <w:rPr>
          <w:rFonts w:ascii="ＭＳ 明朝" w:eastAsia="ＭＳ 明朝" w:hAnsi="ＭＳ 明朝"/>
          <w:sz w:val="24"/>
          <w:szCs w:val="24"/>
        </w:rPr>
        <w:t>Km</w:t>
      </w:r>
      <w:r>
        <w:rPr>
          <w:rFonts w:ascii="ＭＳ 明朝" w:eastAsia="ＭＳ 明朝" w:hAnsi="ＭＳ 明朝" w:hint="eastAsia"/>
          <w:sz w:val="24"/>
          <w:szCs w:val="24"/>
        </w:rPr>
        <w:t>(車で約14分、駐車場有り)</w:t>
      </w:r>
    </w:p>
    <w:p w14:paraId="492DEB0F" w14:textId="77777777" w:rsidR="00D12A82" w:rsidRDefault="00D12A82" w:rsidP="00CD3024">
      <w:pPr>
        <w:pStyle w:val="a4"/>
        <w:ind w:leftChars="0" w:left="60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14:paraId="5D549FB0" w14:textId="24DC56FF" w:rsidR="00CD3024" w:rsidRPr="00835E3A" w:rsidRDefault="00357F2A" w:rsidP="00835E3A">
      <w:pPr>
        <w:pStyle w:val="a4"/>
        <w:ind w:leftChars="0" w:left="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75671" wp14:editId="05620E7C">
                <wp:simplePos x="0" y="0"/>
                <wp:positionH relativeFrom="column">
                  <wp:posOffset>57150</wp:posOffset>
                </wp:positionH>
                <wp:positionV relativeFrom="paragraph">
                  <wp:posOffset>62865</wp:posOffset>
                </wp:positionV>
                <wp:extent cx="5600700" cy="1481455"/>
                <wp:effectExtent l="0" t="0" r="1905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CDA7A" w14:textId="4A100AB2" w:rsidR="00753335" w:rsidRDefault="0075333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南予森林アカデミー</w:t>
                            </w:r>
                          </w:p>
                          <w:p w14:paraId="77432A85" w14:textId="36943999" w:rsidR="00753335" w:rsidRPr="00753335" w:rsidRDefault="0075333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住所 :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〒798-1351　</w:t>
                            </w:r>
                            <w:r w:rsidRPr="0075333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愛媛県北宇和郡鬼北町大字奈良４０７３</w:t>
                            </w:r>
                            <w:r w:rsidR="00D12A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番地７</w:t>
                            </w:r>
                          </w:p>
                          <w:p w14:paraId="729F49D8" w14:textId="669DCF15" w:rsidR="00753335" w:rsidRPr="00753335" w:rsidRDefault="0075333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5333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　　　　　　　　一般社団法人南予森林管理推進センター内　</w:t>
                            </w:r>
                          </w:p>
                          <w:p w14:paraId="426ED321" w14:textId="3815F089" w:rsidR="00753335" w:rsidRDefault="0075333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5333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電話 :</w:t>
                            </w:r>
                            <w:r w:rsidRPr="00753335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0895-49-5083</w:t>
                            </w:r>
                          </w:p>
                          <w:p w14:paraId="3CB98851" w14:textId="19F01AE5" w:rsidR="00753335" w:rsidRDefault="0075333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直接持参の場合 :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受付時間は、午前</w:t>
                            </w:r>
                            <w:r w:rsidR="00357F2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="00357F2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分から午後</w:t>
                            </w:r>
                            <w:r w:rsidR="00357F2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="00357F2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分まで</w:t>
                            </w:r>
                          </w:p>
                          <w:p w14:paraId="5D433FC9" w14:textId="5C7F6BB0" w:rsidR="00753335" w:rsidRPr="00753335" w:rsidRDefault="0075333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　　　　　　　　(</w:t>
                            </w:r>
                            <w:r w:rsidR="00357F2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土曜日、日曜日及び祝日を除く。)</w:t>
                            </w:r>
                          </w:p>
                          <w:p w14:paraId="7D2E1992" w14:textId="6C97F950" w:rsidR="00753335" w:rsidRDefault="00753335"/>
                          <w:p w14:paraId="1D4454E5" w14:textId="77777777" w:rsidR="00753335" w:rsidRDefault="00753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756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5pt;margin-top:4.95pt;width:441pt;height:11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" fillcolor="white [3201]" strokeweight=".5pt">
                <v:textbox>
                  <w:txbxContent>
                    <w:p w14:paraId="710CDA7A" w14:textId="4A100AB2" w:rsidR="00753335" w:rsidRDefault="0075333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南予森林アカデミー</w:t>
                      </w:r>
                    </w:p>
                    <w:p w14:paraId="77432A85" w14:textId="36943999" w:rsidR="00753335" w:rsidRPr="00753335" w:rsidRDefault="0075333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住所 :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〒798-1351　</w:t>
                      </w:r>
                      <w:r w:rsidRPr="0075333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愛媛県北宇和郡鬼北町大字奈良４０７３</w:t>
                      </w:r>
                      <w:r w:rsidR="00D12A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番地７</w:t>
                      </w:r>
                    </w:p>
                    <w:p w14:paraId="729F49D8" w14:textId="669DCF15" w:rsidR="00753335" w:rsidRPr="00753335" w:rsidRDefault="0075333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5333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　　　　　　　　　一般社団法人南予森林管理推進センター内　</w:t>
                      </w:r>
                    </w:p>
                    <w:p w14:paraId="426ED321" w14:textId="3815F089" w:rsidR="00753335" w:rsidRDefault="0075333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5333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電話 :</w:t>
                      </w:r>
                      <w:r w:rsidRPr="00753335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 0895-49-5083</w:t>
                      </w:r>
                    </w:p>
                    <w:p w14:paraId="3CB98851" w14:textId="19F01AE5" w:rsidR="00753335" w:rsidRDefault="0075333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直接持参の場合 :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受付時間は、午前</w:t>
                      </w:r>
                      <w:r w:rsidR="00357F2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時</w:t>
                      </w:r>
                      <w:r w:rsidR="00357F2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分から午後</w:t>
                      </w:r>
                      <w:r w:rsidR="00357F2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時</w:t>
                      </w:r>
                      <w:r w:rsidR="00357F2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分まで</w:t>
                      </w:r>
                    </w:p>
                    <w:p w14:paraId="5D433FC9" w14:textId="5C7F6BB0" w:rsidR="00753335" w:rsidRPr="00753335" w:rsidRDefault="0075333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　　　　　　　　　(</w:t>
                      </w:r>
                      <w:r w:rsidR="00357F2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土曜日、日曜日及び祝日を除く。)</w:t>
                      </w:r>
                    </w:p>
                    <w:p w14:paraId="7D2E1992" w14:textId="6C97F950" w:rsidR="00753335" w:rsidRDefault="00753335"/>
                    <w:p w14:paraId="1D4454E5" w14:textId="77777777" w:rsidR="00753335" w:rsidRDefault="00753335"/>
                  </w:txbxContent>
                </v:textbox>
              </v:shape>
            </w:pict>
          </mc:Fallback>
        </mc:AlternateContent>
      </w:r>
      <w:r w:rsidR="00CD3024">
        <w:rPr>
          <w:rFonts w:ascii="ＭＳ 明朝" w:eastAsia="ＭＳ 明朝" w:hAnsi="ＭＳ 明朝" w:hint="eastAsia"/>
          <w:sz w:val="24"/>
          <w:szCs w:val="24"/>
        </w:rPr>
        <w:t xml:space="preserve">　　　　　　  </w:t>
      </w:r>
    </w:p>
    <w:sectPr w:rsidR="00CD3024" w:rsidRPr="00835E3A" w:rsidSect="00914539">
      <w:footerReference w:type="default" r:id="rId7"/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FDE8" w14:textId="77777777" w:rsidR="0032528A" w:rsidRDefault="0032528A" w:rsidP="00357F2A">
      <w:r>
        <w:separator/>
      </w:r>
    </w:p>
  </w:endnote>
  <w:endnote w:type="continuationSeparator" w:id="0">
    <w:p w14:paraId="780E6F62" w14:textId="77777777" w:rsidR="0032528A" w:rsidRDefault="0032528A" w:rsidP="0035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994035"/>
      <w:docPartObj>
        <w:docPartGallery w:val="Page Numbers (Bottom of Page)"/>
        <w:docPartUnique/>
      </w:docPartObj>
    </w:sdtPr>
    <w:sdtEndPr/>
    <w:sdtContent>
      <w:p w14:paraId="6990A1AB" w14:textId="7AA91DB4" w:rsidR="00357F2A" w:rsidRDefault="00357F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733AB9C" w14:textId="77777777" w:rsidR="00357F2A" w:rsidRDefault="00357F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C6D9" w14:textId="77777777" w:rsidR="0032528A" w:rsidRDefault="0032528A" w:rsidP="00357F2A">
      <w:r>
        <w:separator/>
      </w:r>
    </w:p>
  </w:footnote>
  <w:footnote w:type="continuationSeparator" w:id="0">
    <w:p w14:paraId="36B57997" w14:textId="77777777" w:rsidR="0032528A" w:rsidRDefault="0032528A" w:rsidP="0035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DE0"/>
    <w:multiLevelType w:val="hybridMultilevel"/>
    <w:tmpl w:val="A9083244"/>
    <w:lvl w:ilvl="0" w:tplc="8A5C8A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C232FD8"/>
    <w:multiLevelType w:val="hybridMultilevel"/>
    <w:tmpl w:val="9250A6D4"/>
    <w:lvl w:ilvl="0" w:tplc="F45C020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DE"/>
    <w:rsid w:val="0000071E"/>
    <w:rsid w:val="00030F79"/>
    <w:rsid w:val="0008352B"/>
    <w:rsid w:val="00154CDC"/>
    <w:rsid w:val="00190162"/>
    <w:rsid w:val="002C7E60"/>
    <w:rsid w:val="002F7EDD"/>
    <w:rsid w:val="00305622"/>
    <w:rsid w:val="0030798C"/>
    <w:rsid w:val="0032528A"/>
    <w:rsid w:val="00357F2A"/>
    <w:rsid w:val="00367D6B"/>
    <w:rsid w:val="0037597C"/>
    <w:rsid w:val="003E640C"/>
    <w:rsid w:val="004545C6"/>
    <w:rsid w:val="004867B9"/>
    <w:rsid w:val="004A4D62"/>
    <w:rsid w:val="0056558E"/>
    <w:rsid w:val="00587BD3"/>
    <w:rsid w:val="006E3C4E"/>
    <w:rsid w:val="00753335"/>
    <w:rsid w:val="007E1FFD"/>
    <w:rsid w:val="008020FE"/>
    <w:rsid w:val="00835E3A"/>
    <w:rsid w:val="00843F61"/>
    <w:rsid w:val="008B13C5"/>
    <w:rsid w:val="008B4AD2"/>
    <w:rsid w:val="00914539"/>
    <w:rsid w:val="00B90059"/>
    <w:rsid w:val="00C137DD"/>
    <w:rsid w:val="00CD3024"/>
    <w:rsid w:val="00D12A82"/>
    <w:rsid w:val="00D43032"/>
    <w:rsid w:val="00DC1CE1"/>
    <w:rsid w:val="00DF5365"/>
    <w:rsid w:val="00E742C4"/>
    <w:rsid w:val="00E8393C"/>
    <w:rsid w:val="00F30247"/>
    <w:rsid w:val="00F5360C"/>
    <w:rsid w:val="00F5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D0C54"/>
  <w15:chartTrackingRefBased/>
  <w15:docId w15:val="{EE027E78-6781-4EDE-A064-12BFA1F0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2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7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7F2A"/>
  </w:style>
  <w:style w:type="paragraph" w:styleId="a7">
    <w:name w:val="footer"/>
    <w:basedOn w:val="a"/>
    <w:link w:val="a8"/>
    <w:uiPriority w:val="99"/>
    <w:unhideWhenUsed/>
    <w:rsid w:val="00357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2021-05-21T07:05:00Z</cp:lastPrinted>
  <dcterms:created xsi:type="dcterms:W3CDTF">2021-06-04T04:22:00Z</dcterms:created>
  <dcterms:modified xsi:type="dcterms:W3CDTF">2021-06-04T04:25:00Z</dcterms:modified>
</cp:coreProperties>
</file>